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position w:val="6"/>
          <w:sz w:val="32"/>
          <w:szCs w:val="36"/>
        </w:rPr>
      </w:pPr>
      <w:r>
        <w:rPr>
          <w:rFonts w:hint="eastAsia" w:ascii="仿宋" w:hAnsi="仿宋" w:eastAsia="仿宋"/>
          <w:b/>
          <w:position w:val="6"/>
          <w:sz w:val="32"/>
          <w:szCs w:val="36"/>
        </w:rPr>
        <w:t>附件：</w:t>
      </w:r>
    </w:p>
    <w:p>
      <w:pPr>
        <w:jc w:val="center"/>
        <w:rPr>
          <w:rFonts w:ascii="华文中宋" w:hAnsi="华文中宋" w:eastAsia="华文中宋"/>
          <w:b/>
          <w:position w:val="6"/>
          <w:sz w:val="36"/>
          <w:szCs w:val="36"/>
        </w:rPr>
      </w:pPr>
      <w:r>
        <w:rPr>
          <w:rFonts w:hint="eastAsia" w:ascii="华文中宋" w:hAnsi="华文中宋" w:eastAsia="华文中宋"/>
          <w:b/>
          <w:position w:val="6"/>
          <w:sz w:val="36"/>
          <w:szCs w:val="36"/>
          <w:lang w:eastAsia="zh-CN"/>
        </w:rPr>
        <w:t>2024</w:t>
      </w:r>
      <w:r>
        <w:rPr>
          <w:rFonts w:hint="eastAsia" w:ascii="华文中宋" w:hAnsi="华文中宋" w:eastAsia="华文中宋"/>
          <w:b/>
          <w:position w:val="6"/>
          <w:sz w:val="36"/>
          <w:szCs w:val="36"/>
        </w:rPr>
        <w:t>年上海</w:t>
      </w:r>
      <w:r>
        <w:rPr>
          <w:rFonts w:hint="eastAsia" w:ascii="华文中宋" w:hAnsi="华文中宋" w:eastAsia="华文中宋"/>
          <w:b/>
          <w:position w:val="6"/>
          <w:sz w:val="36"/>
          <w:szCs w:val="36"/>
          <w:lang w:eastAsia="zh-CN"/>
        </w:rPr>
        <w:t>体育大学</w:t>
      </w:r>
      <w:r>
        <w:rPr>
          <w:rFonts w:hint="eastAsia" w:ascii="华文中宋" w:hAnsi="华文中宋" w:eastAsia="华文中宋"/>
          <w:b/>
          <w:position w:val="6"/>
          <w:sz w:val="36"/>
          <w:szCs w:val="36"/>
        </w:rPr>
        <w:t>联合招收华侨港澳台学生</w:t>
      </w:r>
    </w:p>
    <w:p>
      <w:pPr>
        <w:jc w:val="center"/>
        <w:rPr>
          <w:rFonts w:ascii="华文中宋" w:hAnsi="华文中宋" w:eastAsia="华文中宋"/>
          <w:b/>
          <w:position w:val="6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position w:val="6"/>
          <w:sz w:val="36"/>
          <w:szCs w:val="36"/>
        </w:rPr>
        <w:t>体育类（体育教育）专业报名表</w:t>
      </w:r>
    </w:p>
    <w:bookmarkEnd w:id="0"/>
    <w:tbl>
      <w:tblPr>
        <w:tblStyle w:val="5"/>
        <w:tblW w:w="10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30"/>
        <w:gridCol w:w="1671"/>
        <w:gridCol w:w="283"/>
        <w:gridCol w:w="170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简体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  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免冠二寸彩照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科类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文史类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体育专项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通讯详细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联招报名号</w:t>
            </w:r>
          </w:p>
        </w:tc>
        <w:tc>
          <w:tcPr>
            <w:tcW w:w="3874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9位数字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港澳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居民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身份证/居住证号</w:t>
            </w:r>
          </w:p>
        </w:tc>
        <w:tc>
          <w:tcPr>
            <w:tcW w:w="79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港澳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居民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  <w:t>来往内地通行证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7985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毕业中学</w:t>
            </w:r>
          </w:p>
        </w:tc>
        <w:tc>
          <w:tcPr>
            <w:tcW w:w="7985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本人最好运动成绩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须附体育比赛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获奖证书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扫描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件或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成绩证明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扫描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7985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比赛名称：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比赛时间：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比赛地点：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比赛名次：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运动等级：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考生本人签名</w:t>
            </w:r>
          </w:p>
        </w:tc>
        <w:tc>
          <w:tcPr>
            <w:tcW w:w="7985" w:type="dxa"/>
            <w:gridSpan w:val="6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本人以上填写的报名信息真实有效，并对其真实性和准确性负责。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因报名信息错误造成的后果，由本人负责。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若填报信息失实，本人的申请和录取将会被取消。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申请人签名：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日期：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考生所在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学校审核</w:t>
            </w:r>
          </w:p>
        </w:tc>
        <w:tc>
          <w:tcPr>
            <w:tcW w:w="7985" w:type="dxa"/>
            <w:gridSpan w:val="6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right="9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公  章      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月   日    </w:t>
            </w:r>
          </w:p>
        </w:tc>
      </w:tr>
    </w:tbl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jI3MTY0M2Q0MzYxMDNiNmQ4NGY2NGU0ZDAwMjgifQ=="/>
  </w:docVars>
  <w:rsids>
    <w:rsidRoot w:val="002F1D2D"/>
    <w:rsid w:val="00015DD9"/>
    <w:rsid w:val="00022C91"/>
    <w:rsid w:val="000333EF"/>
    <w:rsid w:val="00035FC8"/>
    <w:rsid w:val="00037A8F"/>
    <w:rsid w:val="00044FAE"/>
    <w:rsid w:val="00062CA3"/>
    <w:rsid w:val="00077219"/>
    <w:rsid w:val="00084D16"/>
    <w:rsid w:val="00086D8A"/>
    <w:rsid w:val="00096347"/>
    <w:rsid w:val="00097032"/>
    <w:rsid w:val="000977E4"/>
    <w:rsid w:val="000978B0"/>
    <w:rsid w:val="000B064B"/>
    <w:rsid w:val="000D1BE1"/>
    <w:rsid w:val="000D20CC"/>
    <w:rsid w:val="000D20EA"/>
    <w:rsid w:val="000F459A"/>
    <w:rsid w:val="000F5AF6"/>
    <w:rsid w:val="00101795"/>
    <w:rsid w:val="001154E1"/>
    <w:rsid w:val="00121871"/>
    <w:rsid w:val="001230CE"/>
    <w:rsid w:val="0012480C"/>
    <w:rsid w:val="001266DF"/>
    <w:rsid w:val="001350F3"/>
    <w:rsid w:val="00141E89"/>
    <w:rsid w:val="00164C46"/>
    <w:rsid w:val="00167D0E"/>
    <w:rsid w:val="00170BB8"/>
    <w:rsid w:val="00177741"/>
    <w:rsid w:val="00183B9E"/>
    <w:rsid w:val="00194B20"/>
    <w:rsid w:val="001A0810"/>
    <w:rsid w:val="001A745A"/>
    <w:rsid w:val="001B6EFB"/>
    <w:rsid w:val="001C43A2"/>
    <w:rsid w:val="001C5858"/>
    <w:rsid w:val="001D7F86"/>
    <w:rsid w:val="001F007F"/>
    <w:rsid w:val="001F2170"/>
    <w:rsid w:val="0020020D"/>
    <w:rsid w:val="0021466D"/>
    <w:rsid w:val="002216FD"/>
    <w:rsid w:val="0022313F"/>
    <w:rsid w:val="00237FB4"/>
    <w:rsid w:val="002406EE"/>
    <w:rsid w:val="00264A98"/>
    <w:rsid w:val="0026581F"/>
    <w:rsid w:val="0027417A"/>
    <w:rsid w:val="00276EF4"/>
    <w:rsid w:val="0029575A"/>
    <w:rsid w:val="002A1580"/>
    <w:rsid w:val="002A3669"/>
    <w:rsid w:val="002A4BA7"/>
    <w:rsid w:val="002A51F9"/>
    <w:rsid w:val="002A709E"/>
    <w:rsid w:val="002D21B8"/>
    <w:rsid w:val="002D44BA"/>
    <w:rsid w:val="002F1D2D"/>
    <w:rsid w:val="002F4411"/>
    <w:rsid w:val="00310761"/>
    <w:rsid w:val="00320511"/>
    <w:rsid w:val="00322AEB"/>
    <w:rsid w:val="003376F6"/>
    <w:rsid w:val="00364846"/>
    <w:rsid w:val="00364891"/>
    <w:rsid w:val="00366CA4"/>
    <w:rsid w:val="00375E1E"/>
    <w:rsid w:val="00376CC1"/>
    <w:rsid w:val="003919A5"/>
    <w:rsid w:val="00392B2B"/>
    <w:rsid w:val="003A0B94"/>
    <w:rsid w:val="003A57FD"/>
    <w:rsid w:val="003B0BA3"/>
    <w:rsid w:val="003B6A73"/>
    <w:rsid w:val="003C448D"/>
    <w:rsid w:val="003C61C1"/>
    <w:rsid w:val="003D11E8"/>
    <w:rsid w:val="003F1D99"/>
    <w:rsid w:val="00400B21"/>
    <w:rsid w:val="004023C0"/>
    <w:rsid w:val="004243E9"/>
    <w:rsid w:val="0043442C"/>
    <w:rsid w:val="00434875"/>
    <w:rsid w:val="00440AB9"/>
    <w:rsid w:val="0044264F"/>
    <w:rsid w:val="00456860"/>
    <w:rsid w:val="00466D81"/>
    <w:rsid w:val="00471170"/>
    <w:rsid w:val="00480D79"/>
    <w:rsid w:val="0048683B"/>
    <w:rsid w:val="004A191C"/>
    <w:rsid w:val="004A7530"/>
    <w:rsid w:val="004C5562"/>
    <w:rsid w:val="004D2853"/>
    <w:rsid w:val="004D5AA5"/>
    <w:rsid w:val="004E7F4E"/>
    <w:rsid w:val="004F0340"/>
    <w:rsid w:val="00501011"/>
    <w:rsid w:val="00514820"/>
    <w:rsid w:val="00515493"/>
    <w:rsid w:val="0052734F"/>
    <w:rsid w:val="00537AFF"/>
    <w:rsid w:val="00541CDF"/>
    <w:rsid w:val="0054205C"/>
    <w:rsid w:val="005502D7"/>
    <w:rsid w:val="0056443F"/>
    <w:rsid w:val="00580E16"/>
    <w:rsid w:val="0058439A"/>
    <w:rsid w:val="005A442C"/>
    <w:rsid w:val="005A60EC"/>
    <w:rsid w:val="005C5883"/>
    <w:rsid w:val="005D3CD4"/>
    <w:rsid w:val="005D6C3A"/>
    <w:rsid w:val="005D6EA0"/>
    <w:rsid w:val="005E019C"/>
    <w:rsid w:val="005E0201"/>
    <w:rsid w:val="005E37E7"/>
    <w:rsid w:val="005E417A"/>
    <w:rsid w:val="00602A20"/>
    <w:rsid w:val="0062576F"/>
    <w:rsid w:val="006278AD"/>
    <w:rsid w:val="006372AD"/>
    <w:rsid w:val="00644B49"/>
    <w:rsid w:val="00646679"/>
    <w:rsid w:val="00650653"/>
    <w:rsid w:val="006513DC"/>
    <w:rsid w:val="0065171E"/>
    <w:rsid w:val="00657CD3"/>
    <w:rsid w:val="00663F1E"/>
    <w:rsid w:val="00675C71"/>
    <w:rsid w:val="00677CBD"/>
    <w:rsid w:val="006804A3"/>
    <w:rsid w:val="006912B7"/>
    <w:rsid w:val="006B71FB"/>
    <w:rsid w:val="006C1F76"/>
    <w:rsid w:val="006C4005"/>
    <w:rsid w:val="006D1C1D"/>
    <w:rsid w:val="006D6C83"/>
    <w:rsid w:val="006F25CA"/>
    <w:rsid w:val="006F31CB"/>
    <w:rsid w:val="006F67AE"/>
    <w:rsid w:val="006F6886"/>
    <w:rsid w:val="00704FFF"/>
    <w:rsid w:val="00705578"/>
    <w:rsid w:val="00724E83"/>
    <w:rsid w:val="00745DCD"/>
    <w:rsid w:val="00745DE3"/>
    <w:rsid w:val="007470C4"/>
    <w:rsid w:val="007571B9"/>
    <w:rsid w:val="007773E6"/>
    <w:rsid w:val="0078305F"/>
    <w:rsid w:val="007A622D"/>
    <w:rsid w:val="007B0B3E"/>
    <w:rsid w:val="007C0D83"/>
    <w:rsid w:val="007C30AC"/>
    <w:rsid w:val="007C5651"/>
    <w:rsid w:val="007C5AC6"/>
    <w:rsid w:val="007C7DCE"/>
    <w:rsid w:val="00800DB8"/>
    <w:rsid w:val="00814240"/>
    <w:rsid w:val="0082055E"/>
    <w:rsid w:val="0083256C"/>
    <w:rsid w:val="008417CE"/>
    <w:rsid w:val="00890CDD"/>
    <w:rsid w:val="008A02AC"/>
    <w:rsid w:val="008A19F3"/>
    <w:rsid w:val="008A1DF8"/>
    <w:rsid w:val="008A4AF9"/>
    <w:rsid w:val="008B6CA2"/>
    <w:rsid w:val="008C3A0E"/>
    <w:rsid w:val="008D4AD6"/>
    <w:rsid w:val="008D521D"/>
    <w:rsid w:val="008D6F61"/>
    <w:rsid w:val="008E565B"/>
    <w:rsid w:val="008F2CB2"/>
    <w:rsid w:val="008F2F46"/>
    <w:rsid w:val="008F48CD"/>
    <w:rsid w:val="00904AC8"/>
    <w:rsid w:val="00910137"/>
    <w:rsid w:val="00923915"/>
    <w:rsid w:val="009355F7"/>
    <w:rsid w:val="00950CAA"/>
    <w:rsid w:val="00997762"/>
    <w:rsid w:val="00997E24"/>
    <w:rsid w:val="009A2564"/>
    <w:rsid w:val="009A4A27"/>
    <w:rsid w:val="009B7502"/>
    <w:rsid w:val="009D3164"/>
    <w:rsid w:val="009D7D80"/>
    <w:rsid w:val="009E637D"/>
    <w:rsid w:val="00A03064"/>
    <w:rsid w:val="00A04CB9"/>
    <w:rsid w:val="00A1237E"/>
    <w:rsid w:val="00A268A1"/>
    <w:rsid w:val="00A40195"/>
    <w:rsid w:val="00A44882"/>
    <w:rsid w:val="00A4689D"/>
    <w:rsid w:val="00A47889"/>
    <w:rsid w:val="00A74534"/>
    <w:rsid w:val="00A809E7"/>
    <w:rsid w:val="00A90F6A"/>
    <w:rsid w:val="00AA3039"/>
    <w:rsid w:val="00AB662F"/>
    <w:rsid w:val="00AD14A9"/>
    <w:rsid w:val="00AE4DA9"/>
    <w:rsid w:val="00AF0A70"/>
    <w:rsid w:val="00AF34AE"/>
    <w:rsid w:val="00AF48DF"/>
    <w:rsid w:val="00B0530C"/>
    <w:rsid w:val="00B07D57"/>
    <w:rsid w:val="00B330DB"/>
    <w:rsid w:val="00B416B0"/>
    <w:rsid w:val="00B47F92"/>
    <w:rsid w:val="00B51DF4"/>
    <w:rsid w:val="00B53030"/>
    <w:rsid w:val="00B61C8E"/>
    <w:rsid w:val="00B70BDC"/>
    <w:rsid w:val="00B74013"/>
    <w:rsid w:val="00B85CFA"/>
    <w:rsid w:val="00B92A33"/>
    <w:rsid w:val="00BC067F"/>
    <w:rsid w:val="00BC52D0"/>
    <w:rsid w:val="00BC75EA"/>
    <w:rsid w:val="00BC7628"/>
    <w:rsid w:val="00BD0978"/>
    <w:rsid w:val="00BD587F"/>
    <w:rsid w:val="00BD5AFF"/>
    <w:rsid w:val="00BE0474"/>
    <w:rsid w:val="00BE5D20"/>
    <w:rsid w:val="00BF18EA"/>
    <w:rsid w:val="00C015E2"/>
    <w:rsid w:val="00C07363"/>
    <w:rsid w:val="00C245FC"/>
    <w:rsid w:val="00C35401"/>
    <w:rsid w:val="00C434A1"/>
    <w:rsid w:val="00C45CAC"/>
    <w:rsid w:val="00C541FB"/>
    <w:rsid w:val="00C616FE"/>
    <w:rsid w:val="00C620DA"/>
    <w:rsid w:val="00C632DA"/>
    <w:rsid w:val="00C674CE"/>
    <w:rsid w:val="00C6752E"/>
    <w:rsid w:val="00C679F5"/>
    <w:rsid w:val="00C861B1"/>
    <w:rsid w:val="00C87FC8"/>
    <w:rsid w:val="00C908B4"/>
    <w:rsid w:val="00C92457"/>
    <w:rsid w:val="00CA4F9A"/>
    <w:rsid w:val="00CA7006"/>
    <w:rsid w:val="00CA70A7"/>
    <w:rsid w:val="00CC14AB"/>
    <w:rsid w:val="00CC4ABB"/>
    <w:rsid w:val="00CD03C0"/>
    <w:rsid w:val="00CD0AA2"/>
    <w:rsid w:val="00CD39AB"/>
    <w:rsid w:val="00CE7887"/>
    <w:rsid w:val="00CF04E9"/>
    <w:rsid w:val="00D11D7C"/>
    <w:rsid w:val="00D21A49"/>
    <w:rsid w:val="00D23A8D"/>
    <w:rsid w:val="00D53ACE"/>
    <w:rsid w:val="00D56196"/>
    <w:rsid w:val="00D6026A"/>
    <w:rsid w:val="00D77906"/>
    <w:rsid w:val="00D94C5B"/>
    <w:rsid w:val="00DA2401"/>
    <w:rsid w:val="00DB0453"/>
    <w:rsid w:val="00DC60A6"/>
    <w:rsid w:val="00E07DAA"/>
    <w:rsid w:val="00E2798B"/>
    <w:rsid w:val="00E70D63"/>
    <w:rsid w:val="00E919DE"/>
    <w:rsid w:val="00E93CFE"/>
    <w:rsid w:val="00EA2264"/>
    <w:rsid w:val="00EB4C6C"/>
    <w:rsid w:val="00EB6315"/>
    <w:rsid w:val="00EE4C15"/>
    <w:rsid w:val="00EF765F"/>
    <w:rsid w:val="00F073C6"/>
    <w:rsid w:val="00F22DB4"/>
    <w:rsid w:val="00F54898"/>
    <w:rsid w:val="00F55DB4"/>
    <w:rsid w:val="00F636CD"/>
    <w:rsid w:val="00F95DED"/>
    <w:rsid w:val="00FA02C6"/>
    <w:rsid w:val="00FA62FF"/>
    <w:rsid w:val="00FB0E4C"/>
    <w:rsid w:val="00FB5409"/>
    <w:rsid w:val="00FC5DA7"/>
    <w:rsid w:val="00FD0743"/>
    <w:rsid w:val="00FE6996"/>
    <w:rsid w:val="00FE77C1"/>
    <w:rsid w:val="2D9D5521"/>
    <w:rsid w:val="4B437EA9"/>
    <w:rsid w:val="5A98499D"/>
    <w:rsid w:val="5C5132A3"/>
    <w:rsid w:val="5CD00DC2"/>
    <w:rsid w:val="5DD43B55"/>
    <w:rsid w:val="7711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0353-CB41-46FF-BC71-55F732EEC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198</Words>
  <Characters>1129</Characters>
  <Lines>9</Lines>
  <Paragraphs>2</Paragraphs>
  <TotalTime>48</TotalTime>
  <ScaleCrop>false</ScaleCrop>
  <LinksUpToDate>false</LinksUpToDate>
  <CharactersWithSpaces>1325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2018-04-02T03:04:00Z</dcterms:created>
  <dc:creator>微软用户</dc:creator>
  <cp:lastModifiedBy>阿爽～</cp:lastModifiedBy>
  <cp:lastPrinted>2024-01-16T05:51:00Z</cp:lastPrinted>
  <dcterms:modified xsi:type="dcterms:W3CDTF">2024-02-22T08:20:11Z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CBE53757AA484EB18752DA17C77324F0</vt:lpwstr>
  </property>
</Properties>
</file>